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9058" w14:textId="741C93BB" w:rsidR="00F56EFD" w:rsidRPr="00F56EFD" w:rsidRDefault="00F56EFD" w:rsidP="00F56EFD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EFD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Подсистем за управљање </w:t>
      </w:r>
      <w:r w:rsidR="007C1B3C">
        <w:rPr>
          <w:rFonts w:ascii="Times New Roman" w:hAnsi="Times New Roman" w:cs="Times New Roman"/>
          <w:b/>
          <w:sz w:val="32"/>
          <w:szCs w:val="32"/>
          <w:lang w:val="sr-Cyrl-RS"/>
        </w:rPr>
        <w:t>набавкама</w:t>
      </w:r>
    </w:p>
    <w:p w14:paraId="263BCD21" w14:textId="77777777" w:rsidR="007C1B3C" w:rsidRPr="007C1B3C" w:rsidRDefault="007C1B3C" w:rsidP="007C1B3C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Једно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производно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предузеће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бави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производњом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индустријских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чију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израду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неопходно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благовремено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обезбедити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потребне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материјале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компоненте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спољних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процесу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пратити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набављају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ког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ког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када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роба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примљена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смештена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тога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неопходно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водити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достављају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количинама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примљене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сваком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евентуалном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шкарту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уочен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приликом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пријема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робе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повећањем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обима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броја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примљеним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почели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воде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места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због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чега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отежано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праћење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тока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контрола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примљених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количина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набављених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складиштем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конкретним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добављачем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F394460" w14:textId="77777777" w:rsidR="007C1B3C" w:rsidRPr="007C1B3C" w:rsidRDefault="007C1B3C" w:rsidP="007C1B3C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Како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проблем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решио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развити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управљање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набавкама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пословно-производног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информационог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система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предузећа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набављају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набављају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покрећу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прате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испоруку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робе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количина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начин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систем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односе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процес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пријема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робе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предузећу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33010B77" w14:textId="77777777" w:rsidR="007C1B3C" w:rsidRPr="007C1B3C" w:rsidRDefault="007C1B3C" w:rsidP="007C1B3C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Ваш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задатак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пројектујете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базу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представља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овог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подсистема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креирате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одговарајуће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набављају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База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праћење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наручени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оквиру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одређеног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примљени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одређеном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којој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количини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смештени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ли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приликом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пријема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уочен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шкарt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начин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обезбеди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прегледну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стања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4A219FFC" w14:textId="77777777" w:rsidR="007C1B3C" w:rsidRPr="007C1B3C" w:rsidRDefault="007C1B3C" w:rsidP="007C1B3C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оквиру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задатка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направите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Делови,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/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/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/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Свака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мора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имати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дефинисан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примарни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кључ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а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повезују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податке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садржати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одговарајуће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стране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кључеве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унесете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15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8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12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4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10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довољан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број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записа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повезујућим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табелама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тако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односи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буду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јасно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приказани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Сви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реалистични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повезани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пријемом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робе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производном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предузећу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7035287" w14:textId="77777777" w:rsidR="007C1B3C" w:rsidRPr="007C1B3C" w:rsidRDefault="007C1B3C" w:rsidP="007C1B3C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креирања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уноса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напишете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SQL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упите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подацима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подацима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примљени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одређеном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количина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складиштима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укупно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набављене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количине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сваког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Пожељно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упити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буду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прегледни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правилно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написани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уз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коришћење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одговарајућих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спајања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581BF90" w14:textId="77777777" w:rsidR="007C1B3C" w:rsidRPr="007C1B3C" w:rsidRDefault="007C1B3C" w:rsidP="007C1B3C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Обратите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пажњу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појаве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захтева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набавку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2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имају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рачуна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дела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налазе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C1B3C">
        <w:rPr>
          <w:rFonts w:ascii="Times New Roman" w:hAnsi="Times New Roman" w:cs="Times New Roman"/>
          <w:bCs/>
          <w:iCs/>
          <w:sz w:val="24"/>
          <w:szCs w:val="24"/>
        </w:rPr>
        <w:t>складишта</w:t>
      </w:r>
      <w:proofErr w:type="spellEnd"/>
      <w:r w:rsidRPr="007C1B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B4569B6" w14:textId="77777777" w:rsidR="0006202B" w:rsidRPr="0006202B" w:rsidRDefault="0006202B" w:rsidP="0006202B">
      <w:pPr>
        <w:spacing w:after="240"/>
        <w:jc w:val="both"/>
        <w:rPr>
          <w:rFonts w:cstheme="minorHAnsi"/>
          <w:b/>
          <w:iCs/>
          <w:sz w:val="24"/>
          <w:szCs w:val="24"/>
          <w:lang w:val="sr-Cyrl-RS"/>
        </w:rPr>
      </w:pPr>
    </w:p>
    <w:sectPr w:rsidR="0006202B" w:rsidRPr="0006202B" w:rsidSect="004171B4">
      <w:headerReference w:type="default" r:id="rId7"/>
      <w:pgSz w:w="12240" w:h="15840"/>
      <w:pgMar w:top="1440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8FA5" w14:textId="77777777" w:rsidR="001F41DF" w:rsidRDefault="001F41DF" w:rsidP="00343D5E">
      <w:pPr>
        <w:spacing w:after="0" w:line="240" w:lineRule="auto"/>
      </w:pPr>
      <w:r>
        <w:separator/>
      </w:r>
    </w:p>
  </w:endnote>
  <w:endnote w:type="continuationSeparator" w:id="0">
    <w:p w14:paraId="5DB712D2" w14:textId="77777777" w:rsidR="001F41DF" w:rsidRDefault="001F41DF" w:rsidP="0034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F06AF" w14:textId="77777777" w:rsidR="001F41DF" w:rsidRDefault="001F41DF" w:rsidP="00343D5E">
      <w:pPr>
        <w:spacing w:after="0" w:line="240" w:lineRule="auto"/>
      </w:pPr>
      <w:r>
        <w:separator/>
      </w:r>
    </w:p>
  </w:footnote>
  <w:footnote w:type="continuationSeparator" w:id="0">
    <w:p w14:paraId="3B08D1A4" w14:textId="77777777" w:rsidR="001F41DF" w:rsidRDefault="001F41DF" w:rsidP="0034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D339" w14:textId="465ED517" w:rsidR="006122D0" w:rsidRPr="006122D0" w:rsidRDefault="004171B4">
    <w:pPr>
      <w:pStyle w:val="Header"/>
      <w:rPr>
        <w:lang w:val="sr-Latn-R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06EC5A" wp14:editId="494C25C7">
          <wp:simplePos x="0" y="0"/>
          <wp:positionH relativeFrom="margin">
            <wp:posOffset>4791710</wp:posOffset>
          </wp:positionH>
          <wp:positionV relativeFrom="paragraph">
            <wp:posOffset>-201930</wp:posOffset>
          </wp:positionV>
          <wp:extent cx="1095375" cy="661585"/>
          <wp:effectExtent l="0" t="0" r="0" b="571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661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76C">
      <w:rPr>
        <w:noProof/>
      </w:rPr>
      <w:drawing>
        <wp:anchor distT="0" distB="0" distL="114300" distR="114300" simplePos="0" relativeHeight="251659264" behindDoc="1" locked="0" layoutInCell="1" allowOverlap="1" wp14:anchorId="1184A085" wp14:editId="5D1A44F7">
          <wp:simplePos x="0" y="0"/>
          <wp:positionH relativeFrom="margin">
            <wp:posOffset>-1227455</wp:posOffset>
          </wp:positionH>
          <wp:positionV relativeFrom="paragraph">
            <wp:posOffset>-459740</wp:posOffset>
          </wp:positionV>
          <wp:extent cx="2530548" cy="10043639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548" cy="1004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2D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9A"/>
    <w:multiLevelType w:val="multilevel"/>
    <w:tmpl w:val="44FE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B32C4"/>
    <w:multiLevelType w:val="hybridMultilevel"/>
    <w:tmpl w:val="2C7E2900"/>
    <w:lvl w:ilvl="0" w:tplc="57663EF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0E9"/>
    <w:multiLevelType w:val="hybridMultilevel"/>
    <w:tmpl w:val="0DE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800EF"/>
    <w:multiLevelType w:val="hybridMultilevel"/>
    <w:tmpl w:val="201C3B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43390"/>
    <w:multiLevelType w:val="hybridMultilevel"/>
    <w:tmpl w:val="9E8029B8"/>
    <w:lvl w:ilvl="0" w:tplc="F384B2BC">
      <w:start w:val="1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eastAsia="en-US" w:bidi="ar-SA"/>
      </w:rPr>
    </w:lvl>
    <w:lvl w:ilvl="1" w:tplc="8B8846DC">
      <w:numFmt w:val="bullet"/>
      <w:lvlText w:val="•"/>
      <w:lvlJc w:val="left"/>
      <w:pPr>
        <w:ind w:left="1300" w:hanging="240"/>
      </w:pPr>
      <w:rPr>
        <w:rFonts w:hint="default"/>
        <w:lang w:eastAsia="en-US" w:bidi="ar-SA"/>
      </w:rPr>
    </w:lvl>
    <w:lvl w:ilvl="2" w:tplc="BAF60D90">
      <w:numFmt w:val="bullet"/>
      <w:lvlText w:val="•"/>
      <w:lvlJc w:val="left"/>
      <w:pPr>
        <w:ind w:left="2367" w:hanging="240"/>
      </w:pPr>
      <w:rPr>
        <w:rFonts w:hint="default"/>
        <w:lang w:eastAsia="en-US" w:bidi="ar-SA"/>
      </w:rPr>
    </w:lvl>
    <w:lvl w:ilvl="3" w:tplc="89889154">
      <w:numFmt w:val="bullet"/>
      <w:lvlText w:val="•"/>
      <w:lvlJc w:val="left"/>
      <w:pPr>
        <w:ind w:left="3433" w:hanging="240"/>
      </w:pPr>
      <w:rPr>
        <w:rFonts w:hint="default"/>
        <w:lang w:eastAsia="en-US" w:bidi="ar-SA"/>
      </w:rPr>
    </w:lvl>
    <w:lvl w:ilvl="4" w:tplc="EA660722">
      <w:numFmt w:val="bullet"/>
      <w:lvlText w:val="•"/>
      <w:lvlJc w:val="left"/>
      <w:pPr>
        <w:ind w:left="4500" w:hanging="240"/>
      </w:pPr>
      <w:rPr>
        <w:rFonts w:hint="default"/>
        <w:lang w:eastAsia="en-US" w:bidi="ar-SA"/>
      </w:rPr>
    </w:lvl>
    <w:lvl w:ilvl="5" w:tplc="F6A4ACF8">
      <w:numFmt w:val="bullet"/>
      <w:lvlText w:val="•"/>
      <w:lvlJc w:val="left"/>
      <w:pPr>
        <w:ind w:left="5567" w:hanging="240"/>
      </w:pPr>
      <w:rPr>
        <w:rFonts w:hint="default"/>
        <w:lang w:eastAsia="en-US" w:bidi="ar-SA"/>
      </w:rPr>
    </w:lvl>
    <w:lvl w:ilvl="6" w:tplc="3F9CB6D4">
      <w:numFmt w:val="bullet"/>
      <w:lvlText w:val="•"/>
      <w:lvlJc w:val="left"/>
      <w:pPr>
        <w:ind w:left="6633" w:hanging="240"/>
      </w:pPr>
      <w:rPr>
        <w:rFonts w:hint="default"/>
        <w:lang w:eastAsia="en-US" w:bidi="ar-SA"/>
      </w:rPr>
    </w:lvl>
    <w:lvl w:ilvl="7" w:tplc="88464854">
      <w:numFmt w:val="bullet"/>
      <w:lvlText w:val="•"/>
      <w:lvlJc w:val="left"/>
      <w:pPr>
        <w:ind w:left="7700" w:hanging="240"/>
      </w:pPr>
      <w:rPr>
        <w:rFonts w:hint="default"/>
        <w:lang w:eastAsia="en-US" w:bidi="ar-SA"/>
      </w:rPr>
    </w:lvl>
    <w:lvl w:ilvl="8" w:tplc="12D2815C">
      <w:numFmt w:val="bullet"/>
      <w:lvlText w:val="•"/>
      <w:lvlJc w:val="left"/>
      <w:pPr>
        <w:ind w:left="8767" w:hanging="240"/>
      </w:pPr>
      <w:rPr>
        <w:rFonts w:hint="default"/>
        <w:lang w:eastAsia="en-US" w:bidi="ar-SA"/>
      </w:rPr>
    </w:lvl>
  </w:abstractNum>
  <w:abstractNum w:abstractNumId="5" w15:restartNumberingAfterBreak="0">
    <w:nsid w:val="38990D13"/>
    <w:multiLevelType w:val="hybridMultilevel"/>
    <w:tmpl w:val="9C34F7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45FD2"/>
    <w:multiLevelType w:val="hybridMultilevel"/>
    <w:tmpl w:val="C580751C"/>
    <w:lvl w:ilvl="0" w:tplc="532AC5FC">
      <w:start w:val="1"/>
      <w:numFmt w:val="bullet"/>
      <w:lvlText w:val=""/>
      <w:lvlJc w:val="left"/>
      <w:pPr>
        <w:ind w:left="466" w:hanging="360"/>
      </w:pPr>
      <w:rPr>
        <w:rFonts w:ascii="Wingdings" w:hAnsi="Wingdings" w:hint="default"/>
        <w:color w:val="auto"/>
        <w:w w:val="100"/>
        <w:sz w:val="24"/>
        <w:szCs w:val="24"/>
        <w:lang w:eastAsia="en-US" w:bidi="ar-SA"/>
      </w:rPr>
    </w:lvl>
    <w:lvl w:ilvl="1" w:tplc="FFFFFFFF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FFFFFFFF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7" w15:restartNumberingAfterBreak="0">
    <w:nsid w:val="5D042C1A"/>
    <w:multiLevelType w:val="hybridMultilevel"/>
    <w:tmpl w:val="2F3EE97C"/>
    <w:lvl w:ilvl="0" w:tplc="EC6A21A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3C80763C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498E5DF0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5B82139C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907EC470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963264D4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9500A5A8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CC626D16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756891F8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8" w15:restartNumberingAfterBreak="0">
    <w:nsid w:val="5ED674D7"/>
    <w:multiLevelType w:val="hybridMultilevel"/>
    <w:tmpl w:val="3A02DD6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D6088"/>
    <w:multiLevelType w:val="hybridMultilevel"/>
    <w:tmpl w:val="24146834"/>
    <w:lvl w:ilvl="0" w:tplc="36224824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758B5"/>
    <w:multiLevelType w:val="hybridMultilevel"/>
    <w:tmpl w:val="ED383B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63575"/>
    <w:multiLevelType w:val="hybridMultilevel"/>
    <w:tmpl w:val="1D6E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5430">
    <w:abstractNumId w:val="2"/>
  </w:num>
  <w:num w:numId="2" w16cid:durableId="688915890">
    <w:abstractNumId w:val="7"/>
  </w:num>
  <w:num w:numId="3" w16cid:durableId="1981222878">
    <w:abstractNumId w:val="4"/>
  </w:num>
  <w:num w:numId="4" w16cid:durableId="1477182737">
    <w:abstractNumId w:val="10"/>
  </w:num>
  <w:num w:numId="5" w16cid:durableId="1309280847">
    <w:abstractNumId w:val="5"/>
  </w:num>
  <w:num w:numId="6" w16cid:durableId="1359968795">
    <w:abstractNumId w:val="6"/>
  </w:num>
  <w:num w:numId="7" w16cid:durableId="1032731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426695">
    <w:abstractNumId w:val="1"/>
  </w:num>
  <w:num w:numId="9" w16cid:durableId="806430569">
    <w:abstractNumId w:val="9"/>
  </w:num>
  <w:num w:numId="10" w16cid:durableId="562450437">
    <w:abstractNumId w:val="3"/>
  </w:num>
  <w:num w:numId="11" w16cid:durableId="1892495737">
    <w:abstractNumId w:val="0"/>
  </w:num>
  <w:num w:numId="12" w16cid:durableId="2114477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70"/>
    <w:rsid w:val="00017802"/>
    <w:rsid w:val="000236C1"/>
    <w:rsid w:val="00024AC1"/>
    <w:rsid w:val="00056911"/>
    <w:rsid w:val="00056966"/>
    <w:rsid w:val="00061062"/>
    <w:rsid w:val="0006202B"/>
    <w:rsid w:val="0007026B"/>
    <w:rsid w:val="000B38D6"/>
    <w:rsid w:val="000C3999"/>
    <w:rsid w:val="001141D6"/>
    <w:rsid w:val="00142EAD"/>
    <w:rsid w:val="001516AB"/>
    <w:rsid w:val="00161993"/>
    <w:rsid w:val="0017590C"/>
    <w:rsid w:val="00183F9B"/>
    <w:rsid w:val="00191054"/>
    <w:rsid w:val="0019271E"/>
    <w:rsid w:val="001A03F9"/>
    <w:rsid w:val="001A3EDF"/>
    <w:rsid w:val="001B59C5"/>
    <w:rsid w:val="001C02CB"/>
    <w:rsid w:val="001C3990"/>
    <w:rsid w:val="001C5B02"/>
    <w:rsid w:val="001D2557"/>
    <w:rsid w:val="001F41DF"/>
    <w:rsid w:val="002022A8"/>
    <w:rsid w:val="00205D9A"/>
    <w:rsid w:val="00232AC4"/>
    <w:rsid w:val="002437BB"/>
    <w:rsid w:val="0024496E"/>
    <w:rsid w:val="00254DB3"/>
    <w:rsid w:val="00262CF8"/>
    <w:rsid w:val="002D2FE2"/>
    <w:rsid w:val="002D3F2F"/>
    <w:rsid w:val="002E0481"/>
    <w:rsid w:val="00311EE5"/>
    <w:rsid w:val="00330B0C"/>
    <w:rsid w:val="00343D5E"/>
    <w:rsid w:val="00352CF0"/>
    <w:rsid w:val="00357E73"/>
    <w:rsid w:val="00361C4D"/>
    <w:rsid w:val="003951E4"/>
    <w:rsid w:val="003A6081"/>
    <w:rsid w:val="003D1BA4"/>
    <w:rsid w:val="003D2BEF"/>
    <w:rsid w:val="00404BB1"/>
    <w:rsid w:val="004171B4"/>
    <w:rsid w:val="00417F2B"/>
    <w:rsid w:val="00463BE9"/>
    <w:rsid w:val="00493B27"/>
    <w:rsid w:val="004A7826"/>
    <w:rsid w:val="004B6687"/>
    <w:rsid w:val="004C3C29"/>
    <w:rsid w:val="004E260F"/>
    <w:rsid w:val="00501E04"/>
    <w:rsid w:val="00511191"/>
    <w:rsid w:val="0051270B"/>
    <w:rsid w:val="0051726C"/>
    <w:rsid w:val="00523121"/>
    <w:rsid w:val="00530236"/>
    <w:rsid w:val="00553E56"/>
    <w:rsid w:val="00587529"/>
    <w:rsid w:val="005E2507"/>
    <w:rsid w:val="005E44F7"/>
    <w:rsid w:val="005F4718"/>
    <w:rsid w:val="005F56C7"/>
    <w:rsid w:val="005F7DD3"/>
    <w:rsid w:val="00605B1E"/>
    <w:rsid w:val="006122D0"/>
    <w:rsid w:val="00622447"/>
    <w:rsid w:val="00630882"/>
    <w:rsid w:val="00644B0D"/>
    <w:rsid w:val="00657690"/>
    <w:rsid w:val="0066523E"/>
    <w:rsid w:val="006674E6"/>
    <w:rsid w:val="00670C3D"/>
    <w:rsid w:val="006B6B70"/>
    <w:rsid w:val="006C4A56"/>
    <w:rsid w:val="006E30FA"/>
    <w:rsid w:val="006E44B0"/>
    <w:rsid w:val="006F6C15"/>
    <w:rsid w:val="00711E2A"/>
    <w:rsid w:val="00723539"/>
    <w:rsid w:val="00760F29"/>
    <w:rsid w:val="00761B9C"/>
    <w:rsid w:val="007641BB"/>
    <w:rsid w:val="0077220A"/>
    <w:rsid w:val="00785185"/>
    <w:rsid w:val="007A64C1"/>
    <w:rsid w:val="007B000A"/>
    <w:rsid w:val="007B4768"/>
    <w:rsid w:val="007C0E8E"/>
    <w:rsid w:val="007C1B3C"/>
    <w:rsid w:val="00836FAF"/>
    <w:rsid w:val="00863770"/>
    <w:rsid w:val="00873648"/>
    <w:rsid w:val="00886D36"/>
    <w:rsid w:val="008C5D17"/>
    <w:rsid w:val="008D10F8"/>
    <w:rsid w:val="008D3744"/>
    <w:rsid w:val="008E15A4"/>
    <w:rsid w:val="009030BD"/>
    <w:rsid w:val="0091316F"/>
    <w:rsid w:val="00916E04"/>
    <w:rsid w:val="00924767"/>
    <w:rsid w:val="009267F0"/>
    <w:rsid w:val="0092758C"/>
    <w:rsid w:val="00954AB1"/>
    <w:rsid w:val="0096154F"/>
    <w:rsid w:val="00965370"/>
    <w:rsid w:val="00985C3C"/>
    <w:rsid w:val="009869A7"/>
    <w:rsid w:val="00996F79"/>
    <w:rsid w:val="009973DA"/>
    <w:rsid w:val="009B7FDE"/>
    <w:rsid w:val="009D54F6"/>
    <w:rsid w:val="009E20EF"/>
    <w:rsid w:val="009F3DE6"/>
    <w:rsid w:val="009F51CF"/>
    <w:rsid w:val="00A55F05"/>
    <w:rsid w:val="00A92971"/>
    <w:rsid w:val="00A93DF7"/>
    <w:rsid w:val="00AC3FFA"/>
    <w:rsid w:val="00AC4662"/>
    <w:rsid w:val="00AE29A5"/>
    <w:rsid w:val="00AE3E31"/>
    <w:rsid w:val="00AE4028"/>
    <w:rsid w:val="00B120AB"/>
    <w:rsid w:val="00B1384D"/>
    <w:rsid w:val="00B52A51"/>
    <w:rsid w:val="00B61267"/>
    <w:rsid w:val="00B64EAD"/>
    <w:rsid w:val="00B937AD"/>
    <w:rsid w:val="00BA1A25"/>
    <w:rsid w:val="00BB53EE"/>
    <w:rsid w:val="00BB6DBA"/>
    <w:rsid w:val="00BC1CD5"/>
    <w:rsid w:val="00BC7BF8"/>
    <w:rsid w:val="00BD1D09"/>
    <w:rsid w:val="00BE1F09"/>
    <w:rsid w:val="00C04735"/>
    <w:rsid w:val="00C0477E"/>
    <w:rsid w:val="00C14CD4"/>
    <w:rsid w:val="00C14DD1"/>
    <w:rsid w:val="00C27F54"/>
    <w:rsid w:val="00C3475A"/>
    <w:rsid w:val="00C348C2"/>
    <w:rsid w:val="00C43AD9"/>
    <w:rsid w:val="00C53A30"/>
    <w:rsid w:val="00C569AF"/>
    <w:rsid w:val="00C57289"/>
    <w:rsid w:val="00C64D43"/>
    <w:rsid w:val="00C65AF8"/>
    <w:rsid w:val="00C65DA5"/>
    <w:rsid w:val="00C67DF0"/>
    <w:rsid w:val="00C83CD7"/>
    <w:rsid w:val="00CA0D89"/>
    <w:rsid w:val="00CB0A4B"/>
    <w:rsid w:val="00CB5169"/>
    <w:rsid w:val="00CB58DB"/>
    <w:rsid w:val="00CC0D5A"/>
    <w:rsid w:val="00CD1E35"/>
    <w:rsid w:val="00CD3C10"/>
    <w:rsid w:val="00D134F8"/>
    <w:rsid w:val="00D1614B"/>
    <w:rsid w:val="00D1776C"/>
    <w:rsid w:val="00D2074A"/>
    <w:rsid w:val="00D30954"/>
    <w:rsid w:val="00D30970"/>
    <w:rsid w:val="00D42CAA"/>
    <w:rsid w:val="00D45E13"/>
    <w:rsid w:val="00D572D5"/>
    <w:rsid w:val="00D67FB6"/>
    <w:rsid w:val="00DA577F"/>
    <w:rsid w:val="00DA6DB8"/>
    <w:rsid w:val="00DE079B"/>
    <w:rsid w:val="00E07D65"/>
    <w:rsid w:val="00E537EC"/>
    <w:rsid w:val="00E6497F"/>
    <w:rsid w:val="00E75A01"/>
    <w:rsid w:val="00E973AB"/>
    <w:rsid w:val="00EB1312"/>
    <w:rsid w:val="00F30ECE"/>
    <w:rsid w:val="00F41F9C"/>
    <w:rsid w:val="00F56EFD"/>
    <w:rsid w:val="00F63ACF"/>
    <w:rsid w:val="00F63F31"/>
    <w:rsid w:val="00F66482"/>
    <w:rsid w:val="00F87FEB"/>
    <w:rsid w:val="00F9266A"/>
    <w:rsid w:val="00FA1A37"/>
    <w:rsid w:val="00FB0B6B"/>
    <w:rsid w:val="00FB5EBC"/>
    <w:rsid w:val="00FC7037"/>
    <w:rsid w:val="00FD3CC5"/>
    <w:rsid w:val="00FD72FD"/>
    <w:rsid w:val="00FE11C2"/>
    <w:rsid w:val="00FE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1594E"/>
  <w15:chartTrackingRefBased/>
  <w15:docId w15:val="{D03A2AEF-2C85-4249-8919-864BE1CD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F79"/>
  </w:style>
  <w:style w:type="paragraph" w:styleId="Heading1">
    <w:name w:val="heading 1"/>
    <w:basedOn w:val="Normal"/>
    <w:link w:val="Heading1Char"/>
    <w:uiPriority w:val="9"/>
    <w:qFormat/>
    <w:rsid w:val="004171B4"/>
    <w:pPr>
      <w:widowControl w:val="0"/>
      <w:autoSpaceDE w:val="0"/>
      <w:autoSpaceDN w:val="0"/>
      <w:spacing w:after="0" w:line="240" w:lineRule="auto"/>
      <w:ind w:left="106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370"/>
    <w:pPr>
      <w:ind w:left="720"/>
      <w:contextualSpacing/>
    </w:pPr>
  </w:style>
  <w:style w:type="table" w:styleId="TableGrid">
    <w:name w:val="Table Grid"/>
    <w:basedOn w:val="TableNormal"/>
    <w:uiPriority w:val="39"/>
    <w:rsid w:val="0072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5E"/>
  </w:style>
  <w:style w:type="paragraph" w:styleId="Footer">
    <w:name w:val="footer"/>
    <w:basedOn w:val="Normal"/>
    <w:link w:val="Foot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5E"/>
  </w:style>
  <w:style w:type="character" w:customStyle="1" w:styleId="Heading1Char">
    <w:name w:val="Heading 1 Char"/>
    <w:basedOn w:val="DefaultParagraphFont"/>
    <w:link w:val="Heading1"/>
    <w:uiPriority w:val="9"/>
    <w:rsid w:val="004171B4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4171B4"/>
    <w:pPr>
      <w:widowControl w:val="0"/>
      <w:autoSpaceDE w:val="0"/>
      <w:autoSpaceDN w:val="0"/>
      <w:spacing w:after="0" w:line="240" w:lineRule="auto"/>
      <w:ind w:left="466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71B4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3C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C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FFA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B2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B27"/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B27"/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B27"/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B27"/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B27"/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B27"/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B27"/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9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B2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B2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93B27"/>
    <w:pPr>
      <w:spacing w:before="160"/>
      <w:jc w:val="center"/>
    </w:pPr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B27"/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B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B27"/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93B2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93B27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B27"/>
    <w:pPr>
      <w:spacing w:after="0" w:line="240" w:lineRule="auto"/>
    </w:pPr>
    <w:rPr>
      <w:kern w:val="2"/>
      <w:sz w:val="20"/>
      <w:szCs w:val="20"/>
      <w:lang w:val="sr-Latn-R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B27"/>
    <w:rPr>
      <w:kern w:val="2"/>
      <w:sz w:val="20"/>
      <w:szCs w:val="20"/>
      <w:lang w:val="sr-Latn-R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493B2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7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Ермина</dc:creator>
  <cp:keywords/>
  <dc:description/>
  <cp:lastModifiedBy>Ermina</cp:lastModifiedBy>
  <cp:revision>7</cp:revision>
  <cp:lastPrinted>2023-04-01T12:24:00Z</cp:lastPrinted>
  <dcterms:created xsi:type="dcterms:W3CDTF">2026-03-12T15:03:00Z</dcterms:created>
  <dcterms:modified xsi:type="dcterms:W3CDTF">2026-03-13T10:10:00Z</dcterms:modified>
</cp:coreProperties>
</file>